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165"/>
        <w:gridCol w:w="2166"/>
        <w:gridCol w:w="2165"/>
        <w:gridCol w:w="2154"/>
        <w:gridCol w:w="2157"/>
      </w:tblGrid>
      <w:tr w:rsidR="00401AD7" w:rsidRPr="00685EAD" w14:paraId="3FA9DDF8" w14:textId="77777777" w:rsidTr="00D2183F">
        <w:tc>
          <w:tcPr>
            <w:tcW w:w="2196" w:type="dxa"/>
          </w:tcPr>
          <w:p w14:paraId="76B52783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EB9D556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Monday</w:t>
            </w:r>
          </w:p>
        </w:tc>
        <w:tc>
          <w:tcPr>
            <w:tcW w:w="2196" w:type="dxa"/>
          </w:tcPr>
          <w:p w14:paraId="5A3A164A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Tuesday</w:t>
            </w:r>
          </w:p>
        </w:tc>
        <w:tc>
          <w:tcPr>
            <w:tcW w:w="2196" w:type="dxa"/>
          </w:tcPr>
          <w:p w14:paraId="0175EAC1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Wednesday</w:t>
            </w:r>
          </w:p>
        </w:tc>
        <w:tc>
          <w:tcPr>
            <w:tcW w:w="2196" w:type="dxa"/>
          </w:tcPr>
          <w:p w14:paraId="23BBA7BC" w14:textId="77777777" w:rsidR="00D2183F" w:rsidRPr="00B360F0" w:rsidRDefault="00D2183F" w:rsidP="00D2183F">
            <w:pPr>
              <w:jc w:val="center"/>
              <w:rPr>
                <w:sz w:val="28"/>
                <w:szCs w:val="28"/>
              </w:rPr>
            </w:pPr>
            <w:r w:rsidRPr="00B360F0">
              <w:rPr>
                <w:sz w:val="28"/>
                <w:szCs w:val="28"/>
              </w:rPr>
              <w:t>Thursday</w:t>
            </w:r>
          </w:p>
        </w:tc>
        <w:tc>
          <w:tcPr>
            <w:tcW w:w="2196" w:type="dxa"/>
          </w:tcPr>
          <w:p w14:paraId="711EA4EC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Friday</w:t>
            </w:r>
          </w:p>
        </w:tc>
      </w:tr>
      <w:tr w:rsidR="008061C8" w:rsidRPr="00685EAD" w14:paraId="11115D13" w14:textId="77777777" w:rsidTr="00D2183F">
        <w:tc>
          <w:tcPr>
            <w:tcW w:w="2196" w:type="dxa"/>
          </w:tcPr>
          <w:p w14:paraId="72B5486F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Breakfast</w:t>
            </w:r>
          </w:p>
        </w:tc>
        <w:tc>
          <w:tcPr>
            <w:tcW w:w="2196" w:type="dxa"/>
          </w:tcPr>
          <w:p w14:paraId="2FA8C642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Rice Krispies</w:t>
            </w:r>
          </w:p>
          <w:p w14:paraId="78CA963C" w14:textId="77777777" w:rsidR="00D2183F" w:rsidRDefault="00CA3DA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100 % Grape Juice</w:t>
            </w:r>
          </w:p>
          <w:p w14:paraId="0EF267D9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Whole &amp; 1 % Milk</w:t>
            </w:r>
          </w:p>
        </w:tc>
        <w:tc>
          <w:tcPr>
            <w:tcW w:w="2196" w:type="dxa"/>
          </w:tcPr>
          <w:p w14:paraId="0486A09D" w14:textId="77777777" w:rsidR="00D2183F" w:rsidRPr="0098370E" w:rsidRDefault="006675E4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WGR </w:t>
            </w:r>
            <w:r w:rsidR="00EF747C">
              <w:rPr>
                <w:sz w:val="28"/>
                <w:szCs w:val="28"/>
              </w:rPr>
              <w:t>Cinnamon Toast</w:t>
            </w:r>
          </w:p>
          <w:p w14:paraId="3BCC6407" w14:textId="2CEF612B" w:rsidR="00401AD7" w:rsidRPr="0098370E" w:rsidRDefault="000068B1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Grapes</w:t>
            </w:r>
          </w:p>
          <w:p w14:paraId="2B2634D7" w14:textId="77777777" w:rsidR="00401AD7" w:rsidRPr="0098370E" w:rsidRDefault="00401AD7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Whole &amp; 1 % Milk</w:t>
            </w:r>
          </w:p>
        </w:tc>
        <w:tc>
          <w:tcPr>
            <w:tcW w:w="2196" w:type="dxa"/>
          </w:tcPr>
          <w:p w14:paraId="73C5DCD7" w14:textId="77777777" w:rsidR="00D2183F" w:rsidRPr="0098370E" w:rsidRDefault="006675E4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WGR </w:t>
            </w:r>
            <w:r w:rsidR="00D2183F" w:rsidRPr="0098370E">
              <w:rPr>
                <w:sz w:val="28"/>
                <w:szCs w:val="28"/>
              </w:rPr>
              <w:t>Cheerios</w:t>
            </w:r>
          </w:p>
          <w:p w14:paraId="08B621EA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Banana</w:t>
            </w:r>
          </w:p>
          <w:p w14:paraId="4E3FC095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Whole &amp; 1 % Milk</w:t>
            </w:r>
          </w:p>
        </w:tc>
        <w:tc>
          <w:tcPr>
            <w:tcW w:w="2196" w:type="dxa"/>
          </w:tcPr>
          <w:p w14:paraId="7ECC0544" w14:textId="77777777" w:rsidR="00401AD7" w:rsidRPr="00B360F0" w:rsidRDefault="00EB0878" w:rsidP="0040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</w:t>
            </w:r>
            <w:r w:rsidR="00401AD7" w:rsidRPr="00B360F0">
              <w:rPr>
                <w:sz w:val="28"/>
                <w:szCs w:val="28"/>
              </w:rPr>
              <w:t xml:space="preserve"> Muffin</w:t>
            </w:r>
          </w:p>
          <w:p w14:paraId="73F30C8B" w14:textId="7979D9E9" w:rsidR="00401AD7" w:rsidRPr="00B360F0" w:rsidRDefault="000068B1" w:rsidP="0040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 Dew Melon</w:t>
            </w:r>
          </w:p>
          <w:p w14:paraId="4E3520AA" w14:textId="77777777" w:rsidR="00D2183F" w:rsidRPr="00B360F0" w:rsidRDefault="00401AD7" w:rsidP="00401AD7">
            <w:pPr>
              <w:jc w:val="center"/>
              <w:rPr>
                <w:sz w:val="28"/>
                <w:szCs w:val="28"/>
              </w:rPr>
            </w:pPr>
            <w:r w:rsidRPr="00B360F0">
              <w:rPr>
                <w:sz w:val="28"/>
                <w:szCs w:val="28"/>
              </w:rPr>
              <w:t>Whole &amp; 1 % Milk</w:t>
            </w:r>
          </w:p>
        </w:tc>
        <w:tc>
          <w:tcPr>
            <w:tcW w:w="2196" w:type="dxa"/>
          </w:tcPr>
          <w:p w14:paraId="6732F073" w14:textId="77777777" w:rsidR="00D2183F" w:rsidRPr="0098370E" w:rsidRDefault="006675E4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WGR </w:t>
            </w:r>
            <w:r w:rsidR="00D2183F" w:rsidRPr="0098370E">
              <w:rPr>
                <w:sz w:val="28"/>
                <w:szCs w:val="28"/>
              </w:rPr>
              <w:t>Chex</w:t>
            </w:r>
          </w:p>
          <w:p w14:paraId="283F4BB0" w14:textId="6A4AABB1" w:rsidR="00D2183F" w:rsidRPr="0098370E" w:rsidRDefault="000068B1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Cantaloupe</w:t>
            </w:r>
          </w:p>
          <w:p w14:paraId="1F476599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Whole &amp; 1 % Milk</w:t>
            </w:r>
          </w:p>
        </w:tc>
      </w:tr>
      <w:tr w:rsidR="008061C8" w:rsidRPr="00685EAD" w14:paraId="411F0F60" w14:textId="77777777" w:rsidTr="00D2183F">
        <w:tc>
          <w:tcPr>
            <w:tcW w:w="2196" w:type="dxa"/>
          </w:tcPr>
          <w:p w14:paraId="622C681C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Lunch</w:t>
            </w:r>
          </w:p>
        </w:tc>
        <w:tc>
          <w:tcPr>
            <w:tcW w:w="2196" w:type="dxa"/>
          </w:tcPr>
          <w:p w14:paraId="1CB033A8" w14:textId="525877D7" w:rsidR="003E1B5E" w:rsidRDefault="003E1B5E" w:rsidP="003E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 &amp; Cheese </w:t>
            </w:r>
            <w:r w:rsidR="00244B85">
              <w:rPr>
                <w:sz w:val="28"/>
                <w:szCs w:val="28"/>
              </w:rPr>
              <w:t>roll-up on garden salad with</w:t>
            </w:r>
          </w:p>
          <w:p w14:paraId="2EBA7585" w14:textId="7CF15DC6" w:rsidR="003E1B5E" w:rsidRDefault="003E1B5E" w:rsidP="003E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Cucumber slices and </w:t>
            </w:r>
            <w:r w:rsidR="00244B85">
              <w:rPr>
                <w:sz w:val="28"/>
                <w:szCs w:val="28"/>
              </w:rPr>
              <w:t>sweet pepper</w:t>
            </w:r>
            <w:r>
              <w:rPr>
                <w:sz w:val="28"/>
                <w:szCs w:val="28"/>
              </w:rPr>
              <w:t xml:space="preserve"> </w:t>
            </w:r>
            <w:r w:rsidR="00244B85">
              <w:rPr>
                <w:sz w:val="28"/>
                <w:szCs w:val="28"/>
              </w:rPr>
              <w:t>sticks</w:t>
            </w:r>
          </w:p>
          <w:p w14:paraId="423B3FB7" w14:textId="4A38BC06" w:rsidR="003E1B5E" w:rsidRDefault="00977B30" w:rsidP="003E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Watermelon Slices</w:t>
            </w:r>
          </w:p>
          <w:p w14:paraId="2BEB5229" w14:textId="7608257F" w:rsidR="00D2183F" w:rsidRPr="0098370E" w:rsidRDefault="003E1B5E" w:rsidP="003E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 &amp; 1% Milk</w:t>
            </w:r>
          </w:p>
        </w:tc>
        <w:tc>
          <w:tcPr>
            <w:tcW w:w="2196" w:type="dxa"/>
          </w:tcPr>
          <w:p w14:paraId="556B6E4F" w14:textId="77777777" w:rsidR="00244B85" w:rsidRPr="00B360F0" w:rsidRDefault="00244B85" w:rsidP="00244B85">
            <w:pPr>
              <w:jc w:val="center"/>
              <w:rPr>
                <w:sz w:val="28"/>
                <w:szCs w:val="28"/>
              </w:rPr>
            </w:pPr>
            <w:r w:rsidRPr="00B360F0">
              <w:rPr>
                <w:sz w:val="28"/>
                <w:szCs w:val="28"/>
              </w:rPr>
              <w:t>Cheese Pizza</w:t>
            </w:r>
          </w:p>
          <w:p w14:paraId="1573AEA2" w14:textId="77777777" w:rsidR="00244B85" w:rsidRPr="00B360F0" w:rsidRDefault="00244B85" w:rsidP="00244B85">
            <w:pPr>
              <w:jc w:val="center"/>
              <w:rPr>
                <w:sz w:val="28"/>
                <w:szCs w:val="28"/>
              </w:rPr>
            </w:pPr>
            <w:r w:rsidRPr="00B360F0">
              <w:rPr>
                <w:sz w:val="28"/>
                <w:szCs w:val="28"/>
              </w:rPr>
              <w:t>Ham Slice</w:t>
            </w:r>
          </w:p>
          <w:p w14:paraId="11FF3FD7" w14:textId="77777777" w:rsidR="00244B85" w:rsidRPr="00B360F0" w:rsidRDefault="00244B85" w:rsidP="00244B85">
            <w:pPr>
              <w:jc w:val="center"/>
              <w:rPr>
                <w:sz w:val="28"/>
                <w:szCs w:val="28"/>
              </w:rPr>
            </w:pPr>
            <w:r w:rsidRPr="00B360F0">
              <w:rPr>
                <w:sz w:val="28"/>
                <w:szCs w:val="28"/>
              </w:rPr>
              <w:t>Peas</w:t>
            </w:r>
          </w:p>
          <w:p w14:paraId="0840DD6C" w14:textId="6682CD1E" w:rsidR="00244B85" w:rsidRPr="00B360F0" w:rsidRDefault="00054C9F" w:rsidP="00244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Strawberries</w:t>
            </w:r>
          </w:p>
          <w:p w14:paraId="3B7B2232" w14:textId="77777777" w:rsidR="00244B85" w:rsidRDefault="00244B85" w:rsidP="00244B85">
            <w:pPr>
              <w:jc w:val="center"/>
              <w:rPr>
                <w:sz w:val="28"/>
                <w:szCs w:val="28"/>
              </w:rPr>
            </w:pPr>
            <w:r w:rsidRPr="00B360F0">
              <w:rPr>
                <w:sz w:val="28"/>
                <w:szCs w:val="28"/>
              </w:rPr>
              <w:t>Whole &amp; 1 % Milk</w:t>
            </w:r>
          </w:p>
          <w:p w14:paraId="52D2D1B4" w14:textId="51069B86" w:rsidR="00D2183F" w:rsidRPr="0098370E" w:rsidRDefault="00D2183F" w:rsidP="00006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3D045DE2" w14:textId="77777777" w:rsidR="00244B85" w:rsidRDefault="00244B85" w:rsidP="00244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Sandwich with provolone cheese on Whole Grain Bread</w:t>
            </w:r>
          </w:p>
          <w:p w14:paraId="6B9283EF" w14:textId="77777777" w:rsidR="00244B85" w:rsidRPr="0098370E" w:rsidRDefault="00244B85" w:rsidP="00244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Carrot &amp; Celery Sticks</w:t>
            </w:r>
          </w:p>
          <w:p w14:paraId="6EDC6A0C" w14:textId="77777777" w:rsidR="00244B85" w:rsidRPr="0098370E" w:rsidRDefault="00244B85" w:rsidP="00244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Watermelon</w:t>
            </w:r>
          </w:p>
          <w:p w14:paraId="5B729B5A" w14:textId="18DD42E0" w:rsidR="00244B85" w:rsidRPr="0098370E" w:rsidRDefault="00244B85" w:rsidP="00244B85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Whole &amp; 1 % Milk</w:t>
            </w:r>
          </w:p>
        </w:tc>
        <w:tc>
          <w:tcPr>
            <w:tcW w:w="2196" w:type="dxa"/>
          </w:tcPr>
          <w:p w14:paraId="72D05E3A" w14:textId="77777777" w:rsidR="000068B1" w:rsidRPr="0098370E" w:rsidRDefault="000068B1" w:rsidP="000068B1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Sloppy Joe on a bun</w:t>
            </w:r>
          </w:p>
          <w:p w14:paraId="3EBBDAA5" w14:textId="77777777" w:rsidR="000068B1" w:rsidRPr="0098370E" w:rsidRDefault="000068B1" w:rsidP="000068B1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Corn</w:t>
            </w:r>
          </w:p>
          <w:p w14:paraId="47BFC448" w14:textId="77777777" w:rsidR="000068B1" w:rsidRPr="0098370E" w:rsidRDefault="000068B1" w:rsidP="000068B1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Peaches</w:t>
            </w:r>
          </w:p>
          <w:p w14:paraId="22D9DDEB" w14:textId="77777777" w:rsidR="000068B1" w:rsidRDefault="000068B1" w:rsidP="000068B1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Whole &amp; 1 % Milk</w:t>
            </w:r>
          </w:p>
          <w:p w14:paraId="66344206" w14:textId="31241B92" w:rsidR="00D2183F" w:rsidRPr="00B360F0" w:rsidRDefault="00D2183F" w:rsidP="00D21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8332FF1" w14:textId="77777777" w:rsidR="000068B1" w:rsidRDefault="000068B1" w:rsidP="00006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Sunshine Chicken </w:t>
            </w:r>
            <w:proofErr w:type="gramStart"/>
            <w:r>
              <w:rPr>
                <w:sz w:val="28"/>
                <w:szCs w:val="28"/>
              </w:rPr>
              <w:t>with  brown</w:t>
            </w:r>
            <w:proofErr w:type="gramEnd"/>
            <w:r>
              <w:rPr>
                <w:sz w:val="28"/>
                <w:szCs w:val="28"/>
              </w:rPr>
              <w:t xml:space="preserve"> rice and carrots</w:t>
            </w:r>
          </w:p>
          <w:p w14:paraId="0EC32F42" w14:textId="77777777" w:rsidR="000068B1" w:rsidRDefault="000068B1" w:rsidP="00006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  <w:p w14:paraId="70F8B05E" w14:textId="77777777" w:rsidR="000068B1" w:rsidRPr="0098370E" w:rsidRDefault="000068B1" w:rsidP="00006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Saltine Crackers</w:t>
            </w:r>
          </w:p>
          <w:p w14:paraId="288CEAF9" w14:textId="0F930B99" w:rsidR="000068B1" w:rsidRPr="0098370E" w:rsidRDefault="000068B1" w:rsidP="000068B1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Whole &amp; 1 % Milk</w:t>
            </w:r>
          </w:p>
        </w:tc>
      </w:tr>
      <w:tr w:rsidR="008061C8" w:rsidRPr="00685EAD" w14:paraId="036AC415" w14:textId="77777777" w:rsidTr="00D2183F">
        <w:tc>
          <w:tcPr>
            <w:tcW w:w="2196" w:type="dxa"/>
          </w:tcPr>
          <w:p w14:paraId="5F9DBA34" w14:textId="77777777" w:rsidR="00D2183F" w:rsidRPr="0098370E" w:rsidRDefault="00D2183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Snack</w:t>
            </w:r>
          </w:p>
        </w:tc>
        <w:tc>
          <w:tcPr>
            <w:tcW w:w="2196" w:type="dxa"/>
          </w:tcPr>
          <w:p w14:paraId="40FD3F0C" w14:textId="77777777" w:rsidR="00EB0878" w:rsidRDefault="00803C3D" w:rsidP="00803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Pretzel Sticks</w:t>
            </w:r>
          </w:p>
          <w:p w14:paraId="4E688740" w14:textId="77777777" w:rsidR="00803C3D" w:rsidRDefault="00803C3D" w:rsidP="00803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  <w:p w14:paraId="1B197E90" w14:textId="77777777" w:rsidR="00EB0878" w:rsidRPr="0098370E" w:rsidRDefault="00EB0878" w:rsidP="00A30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196" w:type="dxa"/>
          </w:tcPr>
          <w:p w14:paraId="3C192BC3" w14:textId="77777777" w:rsidR="00D2183F" w:rsidRDefault="00BC0640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 House Crackers</w:t>
            </w:r>
          </w:p>
          <w:p w14:paraId="2CB09C53" w14:textId="77777777" w:rsidR="00BC0640" w:rsidRDefault="00BC0640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  <w:p w14:paraId="0E69F6BE" w14:textId="77777777" w:rsidR="00BC0640" w:rsidRPr="0098370E" w:rsidRDefault="00BC0640" w:rsidP="00D21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196" w:type="dxa"/>
          </w:tcPr>
          <w:p w14:paraId="122BA1A8" w14:textId="77777777" w:rsidR="00CA3DAF" w:rsidRPr="0098370E" w:rsidRDefault="00CA3DA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Gold Fish Crackers</w:t>
            </w:r>
          </w:p>
          <w:p w14:paraId="2EE55A36" w14:textId="77777777" w:rsidR="00CA3DAF" w:rsidRPr="0098370E" w:rsidRDefault="00CA3DAF" w:rsidP="00D2183F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100 % Apple Juice</w:t>
            </w:r>
          </w:p>
          <w:p w14:paraId="2FC29B97" w14:textId="77777777" w:rsidR="00D2183F" w:rsidRPr="0098370E" w:rsidRDefault="00D2183F" w:rsidP="00CA3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57D7BEC1" w14:textId="77777777" w:rsidR="006A51B5" w:rsidRDefault="006A51B5" w:rsidP="006A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Mozzarella Cheese Stick</w:t>
            </w:r>
          </w:p>
          <w:p w14:paraId="0ABDD639" w14:textId="77777777" w:rsidR="006A51B5" w:rsidRDefault="006A51B5" w:rsidP="006A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Thins</w:t>
            </w:r>
          </w:p>
          <w:p w14:paraId="2FCFEF99" w14:textId="77777777" w:rsidR="00B360F0" w:rsidRPr="00B360F0" w:rsidRDefault="006A51B5" w:rsidP="006A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196" w:type="dxa"/>
          </w:tcPr>
          <w:p w14:paraId="57277E79" w14:textId="77777777" w:rsidR="00EB0878" w:rsidRPr="0098370E" w:rsidRDefault="00EB0878" w:rsidP="00EB0878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Saltine Crackers</w:t>
            </w:r>
          </w:p>
          <w:p w14:paraId="212BC326" w14:textId="10D61CFF" w:rsidR="00EB0878" w:rsidRDefault="000068B1" w:rsidP="00EB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 Sticks</w:t>
            </w:r>
          </w:p>
          <w:p w14:paraId="01232866" w14:textId="6A7214F9" w:rsidR="000068B1" w:rsidRPr="0098370E" w:rsidRDefault="000068B1" w:rsidP="00EB0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Ranch Dressing</w:t>
            </w:r>
          </w:p>
          <w:p w14:paraId="26EA3E75" w14:textId="77777777" w:rsidR="00D2183F" w:rsidRPr="0098370E" w:rsidRDefault="00EB0878" w:rsidP="00EB0878">
            <w:pPr>
              <w:jc w:val="center"/>
              <w:rPr>
                <w:sz w:val="28"/>
                <w:szCs w:val="28"/>
              </w:rPr>
            </w:pPr>
            <w:r w:rsidRPr="0098370E">
              <w:rPr>
                <w:sz w:val="28"/>
                <w:szCs w:val="28"/>
              </w:rPr>
              <w:t>Water</w:t>
            </w:r>
          </w:p>
        </w:tc>
      </w:tr>
    </w:tbl>
    <w:p w14:paraId="5DBA2457" w14:textId="4910FAAB" w:rsidR="00073A3D" w:rsidRDefault="00073A3D" w:rsidP="000068B1">
      <w:pPr>
        <w:spacing w:after="0"/>
        <w:rPr>
          <w:sz w:val="20"/>
          <w:szCs w:val="20"/>
        </w:rPr>
      </w:pPr>
      <w:r w:rsidRPr="00073A3D">
        <w:rPr>
          <w:sz w:val="20"/>
          <w:szCs w:val="20"/>
        </w:rPr>
        <w:t>6/14/21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9/27/21</w:t>
      </w:r>
    </w:p>
    <w:p w14:paraId="1AD32E2D" w14:textId="54505578" w:rsidR="00073A3D" w:rsidRDefault="00073A3D" w:rsidP="000068B1">
      <w:pPr>
        <w:spacing w:after="0"/>
        <w:rPr>
          <w:sz w:val="20"/>
          <w:szCs w:val="20"/>
        </w:rPr>
      </w:pPr>
      <w:r>
        <w:rPr>
          <w:sz w:val="20"/>
          <w:szCs w:val="20"/>
        </w:rPr>
        <w:t>7/5/21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10/18/21</w:t>
      </w:r>
    </w:p>
    <w:p w14:paraId="75D0754F" w14:textId="684D3C96" w:rsidR="00073A3D" w:rsidRDefault="00073A3D" w:rsidP="000068B1">
      <w:pPr>
        <w:spacing w:after="0"/>
        <w:rPr>
          <w:sz w:val="20"/>
          <w:szCs w:val="20"/>
        </w:rPr>
      </w:pPr>
      <w:r>
        <w:rPr>
          <w:sz w:val="20"/>
          <w:szCs w:val="20"/>
        </w:rPr>
        <w:t>7/26/21</w:t>
      </w:r>
    </w:p>
    <w:p w14:paraId="761A432B" w14:textId="116488A3" w:rsidR="00073A3D" w:rsidRDefault="00073A3D" w:rsidP="000068B1">
      <w:pPr>
        <w:spacing w:after="0"/>
        <w:rPr>
          <w:sz w:val="20"/>
          <w:szCs w:val="20"/>
        </w:rPr>
      </w:pPr>
      <w:r>
        <w:rPr>
          <w:sz w:val="20"/>
          <w:szCs w:val="20"/>
        </w:rPr>
        <w:t>8/16/21</w:t>
      </w:r>
    </w:p>
    <w:p w14:paraId="1EE5F55E" w14:textId="77498068" w:rsidR="00073A3D" w:rsidRPr="00073A3D" w:rsidRDefault="00073A3D" w:rsidP="000068B1">
      <w:pPr>
        <w:spacing w:after="0"/>
        <w:rPr>
          <w:sz w:val="20"/>
          <w:szCs w:val="20"/>
        </w:rPr>
      </w:pPr>
      <w:r>
        <w:rPr>
          <w:sz w:val="20"/>
          <w:szCs w:val="20"/>
        </w:rPr>
        <w:t>9/6/21</w:t>
      </w:r>
    </w:p>
    <w:sectPr w:rsidR="00073A3D" w:rsidRPr="00073A3D" w:rsidSect="00D2183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D440" w14:textId="77777777" w:rsidR="00401CDE" w:rsidRDefault="00401CDE" w:rsidP="00685EAD">
      <w:pPr>
        <w:spacing w:after="0" w:line="240" w:lineRule="auto"/>
      </w:pPr>
      <w:r>
        <w:separator/>
      </w:r>
    </w:p>
  </w:endnote>
  <w:endnote w:type="continuationSeparator" w:id="0">
    <w:p w14:paraId="194BA5C5" w14:textId="77777777" w:rsidR="00401CDE" w:rsidRDefault="00401CDE" w:rsidP="0068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EE16" w14:textId="77777777" w:rsidR="00401CDE" w:rsidRDefault="00401CDE" w:rsidP="00685EAD">
      <w:pPr>
        <w:spacing w:after="0" w:line="240" w:lineRule="auto"/>
      </w:pPr>
      <w:r>
        <w:separator/>
      </w:r>
    </w:p>
  </w:footnote>
  <w:footnote w:type="continuationSeparator" w:id="0">
    <w:p w14:paraId="27498D7E" w14:textId="77777777" w:rsidR="00401CDE" w:rsidRDefault="00401CDE" w:rsidP="0068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9DAE" w14:textId="77777777" w:rsidR="00685EAD" w:rsidRPr="004365A2" w:rsidRDefault="00685EAD" w:rsidP="00685EAD">
    <w:pPr>
      <w:pStyle w:val="Header"/>
      <w:jc w:val="center"/>
      <w:rPr>
        <w:sz w:val="40"/>
        <w:szCs w:val="40"/>
      </w:rPr>
    </w:pPr>
    <w:r w:rsidRPr="004365A2">
      <w:rPr>
        <w:sz w:val="40"/>
        <w:szCs w:val="40"/>
      </w:rPr>
      <w:t>Creative Environment Children’s Learning Center</w:t>
    </w:r>
  </w:p>
  <w:p w14:paraId="5828DBE6" w14:textId="77777777" w:rsidR="00685EAD" w:rsidRPr="004365A2" w:rsidRDefault="00685EAD" w:rsidP="00685EAD">
    <w:pPr>
      <w:pStyle w:val="Header"/>
      <w:jc w:val="center"/>
      <w:rPr>
        <w:sz w:val="40"/>
        <w:szCs w:val="40"/>
      </w:rPr>
    </w:pPr>
    <w:r w:rsidRPr="004365A2">
      <w:rPr>
        <w:sz w:val="40"/>
        <w:szCs w:val="40"/>
      </w:rPr>
      <w:t xml:space="preserve">Summer Menu </w:t>
    </w:r>
    <w:r w:rsidR="00C023FC">
      <w:rPr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3F"/>
    <w:rsid w:val="000068B1"/>
    <w:rsid w:val="00054C9F"/>
    <w:rsid w:val="00061440"/>
    <w:rsid w:val="00073A3D"/>
    <w:rsid w:val="000E69C2"/>
    <w:rsid w:val="00101BE9"/>
    <w:rsid w:val="002438E4"/>
    <w:rsid w:val="00244B85"/>
    <w:rsid w:val="002C1BC4"/>
    <w:rsid w:val="002F5610"/>
    <w:rsid w:val="003251DA"/>
    <w:rsid w:val="003D4E6A"/>
    <w:rsid w:val="003E1B5E"/>
    <w:rsid w:val="00401AD7"/>
    <w:rsid w:val="00401CDE"/>
    <w:rsid w:val="00414233"/>
    <w:rsid w:val="004365A2"/>
    <w:rsid w:val="005F2900"/>
    <w:rsid w:val="006675E4"/>
    <w:rsid w:val="00685EAD"/>
    <w:rsid w:val="00697C58"/>
    <w:rsid w:val="006A51B5"/>
    <w:rsid w:val="006E7618"/>
    <w:rsid w:val="00744F99"/>
    <w:rsid w:val="00803C3D"/>
    <w:rsid w:val="008061C8"/>
    <w:rsid w:val="009427F5"/>
    <w:rsid w:val="00977B30"/>
    <w:rsid w:val="0098370E"/>
    <w:rsid w:val="00A30F5C"/>
    <w:rsid w:val="00B30633"/>
    <w:rsid w:val="00B360F0"/>
    <w:rsid w:val="00B65C97"/>
    <w:rsid w:val="00BC0640"/>
    <w:rsid w:val="00C023FC"/>
    <w:rsid w:val="00C578BF"/>
    <w:rsid w:val="00C971B1"/>
    <w:rsid w:val="00CA3DAF"/>
    <w:rsid w:val="00D2183F"/>
    <w:rsid w:val="00E02BF4"/>
    <w:rsid w:val="00E7741D"/>
    <w:rsid w:val="00EB0878"/>
    <w:rsid w:val="00EC0592"/>
    <w:rsid w:val="00EF36F8"/>
    <w:rsid w:val="00EF747C"/>
    <w:rsid w:val="00F924B7"/>
    <w:rsid w:val="00FB0521"/>
    <w:rsid w:val="00FD68B6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CE89"/>
  <w15:chartTrackingRefBased/>
  <w15:docId w15:val="{09000325-D751-44D6-9B19-A5F70FA3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AD"/>
  </w:style>
  <w:style w:type="paragraph" w:styleId="Footer">
    <w:name w:val="footer"/>
    <w:basedOn w:val="Normal"/>
    <w:link w:val="FooterChar"/>
    <w:uiPriority w:val="99"/>
    <w:unhideWhenUsed/>
    <w:rsid w:val="0068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AD"/>
  </w:style>
  <w:style w:type="paragraph" w:styleId="BalloonText">
    <w:name w:val="Balloon Text"/>
    <w:basedOn w:val="Normal"/>
    <w:link w:val="BalloonTextChar"/>
    <w:uiPriority w:val="99"/>
    <w:semiHidden/>
    <w:unhideWhenUsed/>
    <w:rsid w:val="00C0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BKPR</dc:creator>
  <cp:keywords/>
  <dc:description/>
  <cp:lastModifiedBy>Heather Hitchner</cp:lastModifiedBy>
  <cp:revision>8</cp:revision>
  <cp:lastPrinted>2018-06-11T18:07:00Z</cp:lastPrinted>
  <dcterms:created xsi:type="dcterms:W3CDTF">2021-05-12T20:22:00Z</dcterms:created>
  <dcterms:modified xsi:type="dcterms:W3CDTF">2021-05-13T13:01:00Z</dcterms:modified>
</cp:coreProperties>
</file>